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8A" w:rsidRDefault="00FA3203" w:rsidP="00FA3203">
      <w:pPr>
        <w:pStyle w:val="Title"/>
        <w:rPr>
          <w:lang w:val="en-US"/>
        </w:rPr>
      </w:pPr>
      <w:proofErr w:type="spellStart"/>
      <w:r>
        <w:rPr>
          <w:lang w:val="en-US"/>
        </w:rPr>
        <w:t>Lista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studenti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selectati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proiect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impuls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Faza</w:t>
      </w:r>
      <w:proofErr w:type="spellEnd"/>
      <w:r>
        <w:rPr>
          <w:lang w:val="en-US"/>
        </w:rPr>
        <w:t xml:space="preserve"> 1</w:t>
      </w:r>
    </w:p>
    <w:p w:rsidR="00FA3203" w:rsidRDefault="00FA3203" w:rsidP="00FA3203">
      <w:pPr>
        <w:pStyle w:val="Heading1"/>
        <w:rPr>
          <w:lang w:val="en-US"/>
        </w:rPr>
      </w:pPr>
      <w:proofErr w:type="spellStart"/>
      <w:r>
        <w:rPr>
          <w:lang w:val="en-US"/>
        </w:rPr>
        <w:t>Studenti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acceptati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bursa </w:t>
      </w:r>
      <w:proofErr w:type="spellStart"/>
      <w:r>
        <w:rPr>
          <w:lang w:val="en-US"/>
        </w:rPr>
        <w:t>faza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Calculatoare</w:t>
      </w:r>
      <w:proofErr w:type="spellEnd"/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2014"/>
        <w:gridCol w:w="713"/>
      </w:tblGrid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Hristache </w:t>
            </w: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Madalina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Duma Andrei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334CA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Dobrica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Adrian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Marcu Eliza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Antonache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Emanuel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Stancioiu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Alexandru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332CC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Tudor Alexandra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Butacu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Elena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331CA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Pavelescu Ioana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Dinu Marian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334CC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Hulea Alexandru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332CB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Nutescu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Ciprian </w:t>
            </w: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Ionut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Balaban Ana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331CB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Rotarescu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Dorin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Mihalea Geanina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334CB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Dinu Georgiana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Nicolicioiu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Andrei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Eseanu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Marius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332CC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Petrisor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Cosmin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331CA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Manica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Vlad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334CA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Barbieru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Irineu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332CB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Tudureanu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Romeo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Ambarus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Gabriel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334CB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Orhean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Alexandru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Calinescu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Dragos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Cimpian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Vlad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Irimia 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Stefan Elena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Niculescu Irina Diana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Grigorescu Raluca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332CC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Capitanu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Roxana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332CC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Ene Adriana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Capatana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Brad Mihai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332CB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Florea Nicoleta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334CC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Balaceanu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Madalina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332CA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Popescu Ana-Maria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Popescu Teodor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Vasilescu Andrei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Grigoroiu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Alexandru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334CA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Chivu Andreea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334CC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Roventa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Robert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334CC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Dolocan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Georgiana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Daia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Radu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332CA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Boeru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Radu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Saragea Eduard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334CC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Dinu Flavius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Grigoras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Anamaria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332CC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Petcu Bogdan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331CB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Roaua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Florina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Jalba Cristian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Poienaru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Codrin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334CB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Zorila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Andreea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332CC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Tomulescu Cosmin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334CA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Ciobanu Bogdan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332CB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Cazacu Roxana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334CC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Costescu Constantin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334CB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Gavril Alexandru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332CB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Budau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Alexandru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333CB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Zapuc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Ileana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331CA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Chiroiu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Marius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332CC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Vasilca Marian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332CB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Patrascu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Robert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334CC</w:t>
            </w:r>
          </w:p>
        </w:tc>
      </w:tr>
    </w:tbl>
    <w:p w:rsidR="00FA3203" w:rsidRDefault="00FA3203">
      <w:pPr>
        <w:rPr>
          <w:lang w:val="en-US"/>
        </w:rPr>
      </w:pPr>
    </w:p>
    <w:p w:rsidR="00FA3203" w:rsidRPr="00FA3203" w:rsidRDefault="00FA3203" w:rsidP="00FA3203">
      <w:pPr>
        <w:rPr>
          <w:lang w:val="en-US"/>
        </w:rPr>
      </w:pPr>
    </w:p>
    <w:p w:rsidR="00FA3203" w:rsidRDefault="00FA3203" w:rsidP="00FA3203">
      <w:pPr>
        <w:rPr>
          <w:lang w:val="en-US"/>
        </w:rPr>
      </w:pPr>
    </w:p>
    <w:p w:rsidR="00FA3203" w:rsidRDefault="00FA3203" w:rsidP="00FA3203">
      <w:pPr>
        <w:pStyle w:val="Heading1"/>
        <w:rPr>
          <w:lang w:val="en-US"/>
        </w:rPr>
      </w:pPr>
      <w:proofErr w:type="spellStart"/>
      <w:r>
        <w:rPr>
          <w:lang w:val="en-US"/>
        </w:rPr>
        <w:lastRenderedPageBreak/>
        <w:t>Lista</w:t>
      </w:r>
      <w:proofErr w:type="spellEnd"/>
      <w:r>
        <w:rPr>
          <w:lang w:val="en-US"/>
        </w:rPr>
        <w:t xml:space="preserve"> student </w:t>
      </w:r>
      <w:proofErr w:type="spellStart"/>
      <w:r>
        <w:rPr>
          <w:lang w:val="en-US"/>
        </w:rPr>
        <w:t>acceptati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faza</w:t>
      </w:r>
      <w:proofErr w:type="spellEnd"/>
      <w:r>
        <w:rPr>
          <w:lang w:val="en-US"/>
        </w:rPr>
        <w:t xml:space="preserve"> 1 – IS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1947"/>
        <w:gridCol w:w="702"/>
      </w:tblGrid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Bratu Marian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Popa Bogdan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331AA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Neicut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Ionela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331AA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Patru George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331AC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Vlasceanu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Giorgiana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331AB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Radescu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Ioana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311AA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Popescu Ion Marius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332AA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Tugurin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Iuliana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331AB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Pascal </w:t>
            </w: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Ionut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332AC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Colesnicov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Liviu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332AC</w:t>
            </w:r>
          </w:p>
        </w:tc>
        <w:bookmarkStart w:id="0" w:name="_GoBack"/>
        <w:bookmarkEnd w:id="0"/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Radu Iuliana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334AA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Daogaru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Ionela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334AA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Constantin Laura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333AA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Cristea Andrei </w:t>
            </w: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Ionut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331AC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Grigorciuc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Elena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332AB</w:t>
            </w:r>
          </w:p>
        </w:tc>
      </w:tr>
      <w:tr w:rsidR="00FA3203" w:rsidRPr="00FA3203" w:rsidTr="00FA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Balasoiu</w:t>
            </w:r>
            <w:proofErr w:type="spellEnd"/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George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3203" w:rsidRPr="00FA3203" w:rsidRDefault="00FA3203" w:rsidP="00FA32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A32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331AA</w:t>
            </w:r>
          </w:p>
        </w:tc>
      </w:tr>
    </w:tbl>
    <w:p w:rsidR="00FA3203" w:rsidRPr="00FA3203" w:rsidRDefault="00FA3203" w:rsidP="00FA3203">
      <w:pPr>
        <w:rPr>
          <w:lang w:val="en-US"/>
        </w:rPr>
      </w:pPr>
    </w:p>
    <w:sectPr w:rsidR="00FA3203" w:rsidRPr="00FA3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03"/>
    <w:rsid w:val="002520DC"/>
    <w:rsid w:val="00286C32"/>
    <w:rsid w:val="00FA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BF23A-4AEC-45DC-9AD5-B08C8F36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2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32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A3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314</Words>
  <Characters>1822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2015-05-29T08:46:00Z</dcterms:created>
  <dcterms:modified xsi:type="dcterms:W3CDTF">2015-05-29T08:53:00Z</dcterms:modified>
</cp:coreProperties>
</file>